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F902" w14:textId="5E271616" w:rsidR="00F06490" w:rsidRPr="00D763AA" w:rsidRDefault="00D763AA">
      <w:pPr>
        <w:rPr>
          <w:b/>
          <w:bCs/>
          <w:sz w:val="32"/>
          <w:szCs w:val="32"/>
        </w:rPr>
      </w:pPr>
      <w:r w:rsidRPr="00D763AA">
        <w:rPr>
          <w:b/>
          <w:bCs/>
          <w:sz w:val="32"/>
          <w:szCs w:val="32"/>
        </w:rPr>
        <w:t>Rydalsgaards version af Culotte/cuvette stegt som vildt.</w:t>
      </w:r>
    </w:p>
    <w:p w14:paraId="1C8722EF" w14:textId="0753F59B" w:rsidR="00D763AA" w:rsidRDefault="00D763AA"/>
    <w:p w14:paraId="5E0E997D" w14:textId="21944CF9" w:rsidR="00D763AA" w:rsidRDefault="00D763AA">
      <w:r w:rsidRPr="00D763AA">
        <w:rPr>
          <w:b/>
          <w:bCs/>
        </w:rPr>
        <w:t>Du skal bruge</w:t>
      </w:r>
      <w:r>
        <w:t>:</w:t>
      </w:r>
    </w:p>
    <w:p w14:paraId="3B01F96D" w14:textId="5159BC54" w:rsidR="00D763AA" w:rsidRDefault="00D763AA" w:rsidP="00284AE1">
      <w:pPr>
        <w:spacing w:after="0" w:line="240" w:lineRule="auto"/>
      </w:pPr>
      <w:r>
        <w:t>Ca. 1500 g culotte/cuvette</w:t>
      </w:r>
    </w:p>
    <w:p w14:paraId="7A9AD47A" w14:textId="26752013" w:rsidR="00D763AA" w:rsidRDefault="00D763AA" w:rsidP="00284AE1">
      <w:pPr>
        <w:spacing w:after="0" w:line="240" w:lineRule="auto"/>
      </w:pPr>
      <w:r>
        <w:t>Et par skiver bacon</w:t>
      </w:r>
    </w:p>
    <w:p w14:paraId="765C3D29" w14:textId="129351C1" w:rsidR="00D763AA" w:rsidRDefault="00D763AA" w:rsidP="00284AE1">
      <w:pPr>
        <w:spacing w:after="0" w:line="240" w:lineRule="auto"/>
      </w:pPr>
      <w:r>
        <w:t>2 gulerødder</w:t>
      </w:r>
    </w:p>
    <w:p w14:paraId="38B417C1" w14:textId="4DD08BBC" w:rsidR="00D763AA" w:rsidRDefault="00D763AA" w:rsidP="00284AE1">
      <w:pPr>
        <w:spacing w:after="0" w:line="240" w:lineRule="auto"/>
      </w:pPr>
      <w:r>
        <w:t>2 pastinakker</w:t>
      </w:r>
    </w:p>
    <w:p w14:paraId="548D7E64" w14:textId="51BA896E" w:rsidR="00D763AA" w:rsidRDefault="00D763AA" w:rsidP="00284AE1">
      <w:pPr>
        <w:spacing w:after="0" w:line="240" w:lineRule="auto"/>
      </w:pPr>
      <w:r>
        <w:t>1 løg</w:t>
      </w:r>
    </w:p>
    <w:p w14:paraId="7C37104F" w14:textId="10EE6398" w:rsidR="00D23412" w:rsidRDefault="00D23412" w:rsidP="00284AE1">
      <w:pPr>
        <w:spacing w:after="0" w:line="240" w:lineRule="auto"/>
      </w:pPr>
      <w:r>
        <w:t>2 spsk. mel</w:t>
      </w:r>
    </w:p>
    <w:p w14:paraId="4537BBAE" w14:textId="5C012326" w:rsidR="00D763AA" w:rsidRDefault="00D763AA" w:rsidP="00284AE1">
      <w:pPr>
        <w:spacing w:after="0" w:line="240" w:lineRule="auto"/>
      </w:pPr>
      <w:r>
        <w:t>2 enebær</w:t>
      </w:r>
    </w:p>
    <w:p w14:paraId="32AE46EA" w14:textId="5B7252AE" w:rsidR="00D763AA" w:rsidRDefault="00D763AA" w:rsidP="00284AE1">
      <w:pPr>
        <w:spacing w:after="0" w:line="240" w:lineRule="auto"/>
      </w:pPr>
      <w:r>
        <w:t>1 tsk timian</w:t>
      </w:r>
    </w:p>
    <w:p w14:paraId="4BDACCB4" w14:textId="719696EF" w:rsidR="00D763AA" w:rsidRDefault="00D763AA" w:rsidP="00284AE1">
      <w:pPr>
        <w:spacing w:after="0" w:line="240" w:lineRule="auto"/>
      </w:pPr>
      <w:r>
        <w:t xml:space="preserve">2 </w:t>
      </w:r>
      <w:r w:rsidR="000B51C7">
        <w:t>spsk.</w:t>
      </w:r>
      <w:r>
        <w:t xml:space="preserve"> ribs/syltede ribs</w:t>
      </w:r>
    </w:p>
    <w:p w14:paraId="316643D0" w14:textId="14F033A6" w:rsidR="00D763AA" w:rsidRDefault="00284AE1" w:rsidP="00284AE1">
      <w:pPr>
        <w:spacing w:after="0" w:line="240" w:lineRule="auto"/>
      </w:pPr>
      <w:r>
        <w:t>R</w:t>
      </w:r>
      <w:r w:rsidR="00D763AA">
        <w:t>ødvin</w:t>
      </w:r>
    </w:p>
    <w:p w14:paraId="39ADF046" w14:textId="6338084D" w:rsidR="00D763AA" w:rsidRDefault="00D763AA" w:rsidP="00284AE1">
      <w:pPr>
        <w:spacing w:after="0" w:line="240" w:lineRule="auto"/>
      </w:pPr>
      <w:r>
        <w:t>Saft fra 1 appelsin</w:t>
      </w:r>
    </w:p>
    <w:p w14:paraId="77A35806" w14:textId="7D42E34E" w:rsidR="00D763AA" w:rsidRDefault="00D763AA" w:rsidP="00284AE1">
      <w:pPr>
        <w:spacing w:after="0" w:line="240" w:lineRule="auto"/>
      </w:pPr>
      <w:r>
        <w:t>Salt</w:t>
      </w:r>
    </w:p>
    <w:p w14:paraId="1045A01B" w14:textId="7E6A7C7E" w:rsidR="00D763AA" w:rsidRDefault="00D763AA" w:rsidP="00284AE1">
      <w:pPr>
        <w:spacing w:after="0" w:line="240" w:lineRule="auto"/>
      </w:pPr>
      <w:r>
        <w:t>Sort peber</w:t>
      </w:r>
    </w:p>
    <w:p w14:paraId="5636F7CA" w14:textId="03C31C25" w:rsidR="00D763AA" w:rsidRDefault="00D23412" w:rsidP="00284AE1">
      <w:pPr>
        <w:spacing w:after="0" w:line="240" w:lineRule="auto"/>
      </w:pPr>
      <w:r>
        <w:t>Kogende vand, hvis der ikke er nok væske</w:t>
      </w:r>
    </w:p>
    <w:p w14:paraId="6F1B5A5B" w14:textId="6C38A500" w:rsidR="00D23412" w:rsidRDefault="00D23412" w:rsidP="00284AE1">
      <w:pPr>
        <w:spacing w:after="0" w:line="240" w:lineRule="auto"/>
      </w:pPr>
      <w:r>
        <w:t>Et par laurbærblade</w:t>
      </w:r>
    </w:p>
    <w:p w14:paraId="20C0CF66" w14:textId="77777777" w:rsidR="00D23412" w:rsidRDefault="00D23412"/>
    <w:p w14:paraId="386B32B1" w14:textId="1FE14FC0" w:rsidR="00D23412" w:rsidRPr="00D23412" w:rsidRDefault="00D23412">
      <w:pPr>
        <w:rPr>
          <w:b/>
          <w:bCs/>
        </w:rPr>
      </w:pPr>
      <w:r w:rsidRPr="00D23412">
        <w:rPr>
          <w:b/>
          <w:bCs/>
        </w:rPr>
        <w:t>Sådan gør du:</w:t>
      </w:r>
    </w:p>
    <w:p w14:paraId="21BD4E78" w14:textId="7C599A7F" w:rsidR="00D23412" w:rsidRDefault="00D23412" w:rsidP="00284AE1">
      <w:pPr>
        <w:spacing w:after="0" w:line="240" w:lineRule="auto"/>
      </w:pPr>
      <w:r>
        <w:t>Brun kødet hurtigt på en pande</w:t>
      </w:r>
    </w:p>
    <w:p w14:paraId="1488E7D6" w14:textId="0031C667" w:rsidR="00D23412" w:rsidRDefault="00D23412" w:rsidP="00284AE1">
      <w:pPr>
        <w:spacing w:after="0" w:line="240" w:lineRule="auto"/>
      </w:pPr>
      <w:r>
        <w:t>Bacon steges på pande</w:t>
      </w:r>
    </w:p>
    <w:p w14:paraId="109508CE" w14:textId="6124D343" w:rsidR="00D23412" w:rsidRDefault="00D23412" w:rsidP="00284AE1">
      <w:pPr>
        <w:spacing w:after="0" w:line="240" w:lineRule="auto"/>
      </w:pPr>
      <w:r>
        <w:t>Gulerødder, pastinakker og løg steges let på pande</w:t>
      </w:r>
    </w:p>
    <w:p w14:paraId="23A6057A" w14:textId="361E0748" w:rsidR="00D23412" w:rsidRDefault="00D23412" w:rsidP="00284AE1">
      <w:pPr>
        <w:spacing w:after="0" w:line="240" w:lineRule="auto"/>
      </w:pPr>
      <w:r>
        <w:t>Grønsager kommes i bunden af stegeso</w:t>
      </w:r>
    </w:p>
    <w:p w14:paraId="390A1D8A" w14:textId="632EF036" w:rsidR="00D23412" w:rsidRDefault="00D23412" w:rsidP="00284AE1">
      <w:pPr>
        <w:spacing w:after="0" w:line="240" w:lineRule="auto"/>
      </w:pPr>
      <w:r>
        <w:t>Drysses med melet</w:t>
      </w:r>
    </w:p>
    <w:p w14:paraId="1AC22F8C" w14:textId="260D0936" w:rsidR="00D23412" w:rsidRDefault="00D23412" w:rsidP="00284AE1">
      <w:pPr>
        <w:spacing w:after="0" w:line="240" w:lineRule="auto"/>
      </w:pPr>
      <w:r>
        <w:t>Læg kødet ovenpå grønsagerne sammen med bacon</w:t>
      </w:r>
    </w:p>
    <w:p w14:paraId="5D273542" w14:textId="1D66AE2C" w:rsidR="00D23412" w:rsidRDefault="00D23412" w:rsidP="00284AE1">
      <w:pPr>
        <w:spacing w:after="0" w:line="240" w:lineRule="auto"/>
      </w:pPr>
      <w:r>
        <w:t>Tilsæt resten af ingredienserne</w:t>
      </w:r>
    </w:p>
    <w:p w14:paraId="07349A1E" w14:textId="33945B1C" w:rsidR="00D23412" w:rsidRDefault="00D23412" w:rsidP="00284AE1">
      <w:pPr>
        <w:spacing w:after="0" w:line="240" w:lineRule="auto"/>
      </w:pPr>
      <w:r>
        <w:t>Tilberedes i ovnen: 30 minutter ved 200C, derefter cirka 2,5 time ved 150C</w:t>
      </w:r>
    </w:p>
    <w:p w14:paraId="5D780BF3" w14:textId="4301A19A" w:rsidR="00FB4DD9" w:rsidRDefault="00FB4DD9" w:rsidP="00284AE1">
      <w:pPr>
        <w:spacing w:after="0" w:line="240" w:lineRule="auto"/>
      </w:pPr>
      <w:r>
        <w:t>Test under tilberedningen, skal være så mørt at det smelter på tungen</w:t>
      </w:r>
    </w:p>
    <w:p w14:paraId="14CDDC52" w14:textId="5CC992BF" w:rsidR="00284AE1" w:rsidRDefault="00FB4DD9" w:rsidP="00284AE1">
      <w:pPr>
        <w:spacing w:after="0" w:line="240" w:lineRule="auto"/>
      </w:pPr>
      <w:r>
        <w:t>Alle ingredienser er selvfølgelig økologiske!</w:t>
      </w:r>
    </w:p>
    <w:p w14:paraId="3C0F8852" w14:textId="3AED90F3" w:rsidR="00284AE1" w:rsidRDefault="00284AE1" w:rsidP="00284AE1">
      <w:pPr>
        <w:spacing w:after="0" w:line="240" w:lineRule="auto"/>
      </w:pPr>
    </w:p>
    <w:p w14:paraId="46DE87FA" w14:textId="62136985" w:rsidR="00284AE1" w:rsidRDefault="00284AE1" w:rsidP="00284AE1">
      <w:pPr>
        <w:spacing w:after="0" w:line="240" w:lineRule="auto"/>
      </w:pPr>
    </w:p>
    <w:p w14:paraId="1DC3FC25" w14:textId="02ACCF58" w:rsidR="00284AE1" w:rsidRDefault="00284AE1" w:rsidP="00284AE1">
      <w:pPr>
        <w:spacing w:after="0" w:line="240" w:lineRule="auto"/>
      </w:pPr>
    </w:p>
    <w:p w14:paraId="3A9B036A" w14:textId="4E5CA386" w:rsidR="00284AE1" w:rsidRDefault="00284AE1" w:rsidP="00284AE1">
      <w:pPr>
        <w:spacing w:after="0" w:line="240" w:lineRule="auto"/>
      </w:pPr>
      <w:r>
        <w:t xml:space="preserve">Vores opskrift tager udgangspunkt i Nanna Simonsens opskrift </w:t>
      </w:r>
    </w:p>
    <w:p w14:paraId="5198DFA0" w14:textId="70C7E80C" w:rsidR="00284AE1" w:rsidRDefault="00284AE1" w:rsidP="00284AE1">
      <w:pPr>
        <w:spacing w:after="0" w:line="240" w:lineRule="auto"/>
      </w:pPr>
    </w:p>
    <w:p w14:paraId="401DF5EB" w14:textId="586FFF07" w:rsidR="00284AE1" w:rsidRDefault="00284AE1" w:rsidP="00284AE1">
      <w:pPr>
        <w:spacing w:after="0" w:line="240" w:lineRule="auto"/>
      </w:pPr>
    </w:p>
    <w:p w14:paraId="5B979465" w14:textId="77777777" w:rsidR="00284AE1" w:rsidRDefault="00284AE1" w:rsidP="00284AE1">
      <w:pPr>
        <w:spacing w:after="0" w:line="240" w:lineRule="auto"/>
      </w:pPr>
    </w:p>
    <w:sectPr w:rsidR="00284A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AA"/>
    <w:rsid w:val="000040D0"/>
    <w:rsid w:val="000B51C7"/>
    <w:rsid w:val="00284AE1"/>
    <w:rsid w:val="003A1F9D"/>
    <w:rsid w:val="00464F62"/>
    <w:rsid w:val="00595DD5"/>
    <w:rsid w:val="00B930FD"/>
    <w:rsid w:val="00BF1A93"/>
    <w:rsid w:val="00D03046"/>
    <w:rsid w:val="00D23412"/>
    <w:rsid w:val="00D763AA"/>
    <w:rsid w:val="00DD5035"/>
    <w:rsid w:val="00E368A2"/>
    <w:rsid w:val="00E602AA"/>
    <w:rsid w:val="00F06490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08EE"/>
  <w15:chartTrackingRefBased/>
  <w15:docId w15:val="{77832A29-AEC7-4AF6-A5A8-34C00EAC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Dorit Rasmussen</dc:creator>
  <cp:keywords/>
  <dc:description/>
  <cp:lastModifiedBy>Ann Dorit Rasmussen</cp:lastModifiedBy>
  <cp:revision>4</cp:revision>
  <dcterms:created xsi:type="dcterms:W3CDTF">2021-09-10T11:54:00Z</dcterms:created>
  <dcterms:modified xsi:type="dcterms:W3CDTF">2021-09-15T11:41:00Z</dcterms:modified>
</cp:coreProperties>
</file>